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A5" w:rsidRDefault="00D36415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MATRIC NO:19/SCI01/090</w:t>
      </w:r>
    </w:p>
    <w:p w:rsidR="000342A5" w:rsidRDefault="00D36415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NAME:ABEGUNDE OLAKUNLE OLUWADUNSIN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#include &lt;stdio.h&gt;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main()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inti;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( i = 100; i&gt;= 1; i -=3 )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printf("%d ",i);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}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#include &lt;stdio.h&gt;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main()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j;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printf("input:");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scanf("%d",&amp;j);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(inti = 0; i&lt; 80; i</w:t>
      </w:r>
      <w:r>
        <w:rPr>
          <w:rFonts w:ascii="Arial" w:hAnsi="Arial" w:cs="Arial"/>
        </w:rPr>
        <w:t>++)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(j &gt; 59)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else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printf("*");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}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printf("\n");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return 0;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#include &lt;stdio.h&gt;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main()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n, i, flag = 0;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printf("Enter a positive integer: 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scanf("%d", &amp;n);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(i = 2; i&lt;= n / 2; ++i) {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// condition for non-prime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(n % i == 0)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flag = 1;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}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(n == 1)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printf("1 is neither prime nor composite.");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else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(flag == 0)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printf("%d is a prime number.", n);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else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printf("%d is not a prime number.", n);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return 0;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#include&lt;stdio.h&gt;</w:t>
      </w:r>
      <w:r>
        <w:rPr>
          <w:rFonts w:ascii="Arial" w:hAnsi="Arial" w:cs="Arial"/>
        </w:rPr>
        <w:br/>
        <w:t>intmain()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  <w:r>
        <w:rPr>
          <w:rFonts w:ascii="Arial" w:hAnsi="Arial" w:cs="Arial"/>
        </w:rPr>
        <w:br/>
        <w:t> inti=1,f=1,num;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printf("Enter a number: ");</w:t>
      </w:r>
      <w:r>
        <w:rPr>
          <w:rFonts w:ascii="Arial" w:hAnsi="Arial" w:cs="Arial"/>
        </w:rPr>
        <w:br/>
        <w:t> scanf("%d",&amp;num);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while(i&lt;=num)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  <w:r>
        <w:rPr>
          <w:rFonts w:ascii="Arial" w:hAnsi="Arial" w:cs="Arial"/>
        </w:rPr>
        <w:br/>
        <w:t> f=f*i;</w:t>
      </w:r>
      <w:r>
        <w:rPr>
          <w:rFonts w:ascii="Arial" w:hAnsi="Arial" w:cs="Arial"/>
        </w:rPr>
        <w:br/>
        <w:t> i++;</w:t>
      </w:r>
      <w:r>
        <w:rPr>
          <w:rFonts w:ascii="Arial" w:hAnsi="Arial" w:cs="Arial"/>
        </w:rPr>
        <w:br/>
        <w:t> }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printf("Factorial of %d is: %d",num,f);</w:t>
      </w:r>
      <w:r>
        <w:rPr>
          <w:rFonts w:ascii="Arial" w:hAnsi="Arial" w:cs="Arial"/>
        </w:rPr>
        <w:br/>
        <w:t> return 0;</w:t>
      </w:r>
      <w:r>
        <w:rPr>
          <w:rFonts w:ascii="Arial" w:hAnsi="Arial" w:cs="Arial"/>
        </w:rPr>
        <w:br/>
        <w:t>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</w:pPr>
      <w:r>
        <w:rPr>
          <w:rFonts w:ascii="Arial" w:hAnsi="Arial" w:cs="Arial"/>
        </w:rPr>
        <w:t>5)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#include&lt;stdio.h&gt;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 main()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n;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n=50;  // Initialize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 %d",n);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n++;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n+=7;          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}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while(n&lt;=1000); 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printf("\n");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return 0;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#include &lt;stdio.h&gt;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main()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charch;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printf("Enter any character: 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scanf("%c", &amp;ch);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if(ch=='a' || ch=='e' || ch=='i' || ch</w:t>
      </w:r>
      <w:r>
        <w:rPr>
          <w:rFonts w:ascii="Arial" w:hAnsi="Arial" w:cs="Arial"/>
        </w:rPr>
        <w:t>=='o' || ch=='u' ||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ch=='A' || ch=='E' || ch=='I' || ch=='O' || ch=='U')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printf("'%c' is Vowel.", ch);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else if((ch&gt;= 'a'&amp;&amp;ch&lt;= 'z') || (ch&gt;= 'A'&amp;&amp;ch&lt;= 'Z'))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printf("'%c' is Consonant.", ch);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else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printf("'%c'</w:t>
      </w:r>
      <w:r>
        <w:rPr>
          <w:rFonts w:ascii="Arial" w:hAnsi="Arial" w:cs="Arial"/>
        </w:rPr>
        <w:t xml:space="preserve"> is not an alphabet.", ch);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return 0;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#include &lt;stdio.h&gt;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main()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number, i,a;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 Enter any Number from 1-10:");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scanf("%d", &amp;number);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printf("Enter the multiples:");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scanf("%d",&amp;a);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printf("Multiplication table of %d:\n ", numb</w:t>
      </w:r>
      <w:r>
        <w:rPr>
          <w:rFonts w:ascii="Arial" w:hAnsi="Arial" w:cs="Arial"/>
        </w:rPr>
        <w:t>er);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printf("--------------------------\n");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(i = 1;i &lt;=a ;i++)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 %d x %d = %d \n ", number, i, number * i);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return 0;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#include &lt;stdio.h&gt;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main()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char q1,q2,q3,q4,q5,q6,q7,q8,q9,q10,q11;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inta,b,c,d,e,f,g,h,i,j;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printf("Question 1 &amp; 2:");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scanf("%c\n",&amp;q1);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printf("Question 3:");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scanf("%c\n",&amp;q2);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printf("Question 4:");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scanf("%c\n",&amp;q3);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printf("Question 5:");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scanf("%c\n",&amp;q4);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printf("Question 6:");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scanf("%c\n",&amp;q5);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printf("Question 7:");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scanf("%c\n",&amp;q6);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printf("Question 8:");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scanf("%c\n",&amp;q7);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printf("Question 9:");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scanf("%c\n",&amp;q8);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printf("Question 10:");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scanf("%c\n",&amp;q9);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printf("Total");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scanf("%c",&amp;q10);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switch(q1)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case'A':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a = 3;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case'B':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a = 1;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case'C':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a = 2;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switch(q2)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case'A':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 = 3;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case'B':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 = 1;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case'C':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 = 2;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switch(q3)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case'A':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c = 3;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case'B':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c = 1;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case'C':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c = 2;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switch(q4)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case'A':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d = 3;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case'B':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d = 1;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case'C':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d = 2;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switch(q5)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case'A':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e = 3;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case'B':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e = 1;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case'C':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e = 2;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switch(q6)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case'A':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f = 3;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case'B':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f = 1;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case'C':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f = 2;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switch(q7)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case'A':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g = 3;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case'B':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g = 1;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case'C':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g = 2;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switch(q8)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case'A':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h = 3;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case'B':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h = 1;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case'C':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h = 2;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switch(q9)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case'A':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= 3;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case'B':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= 1;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case'C':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= 2;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switch(q10)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case'A':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j = 3;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case'B':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j = 1;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case'C':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j = 2;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 score:%d\n",a+b+c+d+e+f+g+h+i+j);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return 0;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 include &lt;stdio.h&gt;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main(){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inti,num,product;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for(i=1,product=1;i&lt;=8;++i){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printf("Enter num%d:",i);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scanf("%d",&amp;num);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if(num==0)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continue;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}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product*=num;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printf("product=%d",product);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return 0;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#include&lt;stdio.h&gt;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main()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count=1,year_num;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float Rate;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unsigned long CurrentYr;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unsigned long NextYr;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while (count&lt;=1)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printf("Enter the initial  </w:t>
      </w:r>
      <w:r>
        <w:rPr>
          <w:rFonts w:ascii="Arial" w:hAnsi="Arial" w:cs="Arial"/>
        </w:rPr>
        <w:t>population: 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scanf("%d",&amp;CurrentYr);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printf("Enter the rate: 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scanf("%f",&amp;Rate);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printf("Year  Population\n");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printf("----  ----------\n");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((CurrentYr&gt;0 &amp;&amp;CurrentYr&lt;10000000000) &amp;&amp; (Rate&gt;0 &amp;&amp; Rate&lt;10))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NextYr = CurrentYr;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for(year_num=</w:t>
      </w:r>
      <w:r>
        <w:rPr>
          <w:rFonts w:ascii="Arial" w:hAnsi="Arial" w:cs="Arial"/>
        </w:rPr>
        <w:t>0;year_num&lt;=25;year_num++)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NextYr = Rate * NextYr * (1-NextYr/10000000000);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printf("%4d%12d\n",year_num,NextYr);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}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else if ((CurrentYr&lt; 0 || CurrentYr&gt; 10000000000) || (Rate&lt;0 || Rate&gt;10))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printf("Invalid Input!");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printf("Enter the initial  population: 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scanf("%d",&amp;CurrentYr);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printf("Enter the rate: ");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scanf("%f",&amp;Rate);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((CurrentYr&gt;0 &amp;&amp;CurrentYr&lt;10000000000) &amp;&amp; (Rate&gt;0 &amp;&amp; Rate&lt;10))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NextYr = CurrentYr;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for(year_num=0;year_num&lt;=25;year_num++)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{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printf("%4d%12d\n",year_num,NextYr);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NextYr = Rate * NextYr * (1-NextYr/100000000);</w:t>
      </w: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0342A5">
      <w:pPr>
        <w:spacing w:after="0"/>
        <w:rPr>
          <w:rFonts w:ascii="Arial" w:hAnsi="Arial" w:cs="Arial"/>
        </w:rPr>
      </w:pP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}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return 0;</w:t>
      </w:r>
    </w:p>
    <w:p w:rsidR="000342A5" w:rsidRDefault="00D36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sectPr w:rsidR="000342A5" w:rsidSect="00034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42A5"/>
    <w:rsid w:val="000342A5"/>
    <w:rsid w:val="00D3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SL510</dc:creator>
  <cp:lastModifiedBy>USER</cp:lastModifiedBy>
  <cp:revision>2</cp:revision>
  <dcterms:created xsi:type="dcterms:W3CDTF">2020-05-21T20:46:00Z</dcterms:created>
  <dcterms:modified xsi:type="dcterms:W3CDTF">2020-05-21T20:46:00Z</dcterms:modified>
</cp:coreProperties>
</file>